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CC" w:rsidRDefault="00663125">
      <w:r w:rsidRPr="00663125">
        <w:t>https://owncloud.unsj.edu.ar/index.php/s/qhs4sFMauXYjXLz</w:t>
      </w:r>
      <w:bookmarkStart w:id="0" w:name="_GoBack"/>
      <w:bookmarkEnd w:id="0"/>
    </w:p>
    <w:sectPr w:rsidR="003A2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5"/>
    <w:rsid w:val="003A27CC"/>
    <w:rsid w:val="0066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631EC-C571-477D-997C-CF9CFD04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UNSJ</cp:lastModifiedBy>
  <cp:revision>1</cp:revision>
  <dcterms:created xsi:type="dcterms:W3CDTF">2021-11-30T16:17:00Z</dcterms:created>
  <dcterms:modified xsi:type="dcterms:W3CDTF">2021-11-30T16:19:00Z</dcterms:modified>
</cp:coreProperties>
</file>